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27C8" w14:textId="2C4BDDE0" w:rsidR="00CD22F0" w:rsidRPr="00A85C19" w:rsidRDefault="00CD22F0"/>
    <w:p w14:paraId="5902F9CC" w14:textId="62825906" w:rsidR="0093634E" w:rsidRPr="00A20FEC" w:rsidRDefault="00A20FEC" w:rsidP="00A20FEC">
      <w:pPr>
        <w:shd w:val="clear" w:color="auto" w:fill="F7F7F7"/>
        <w:spacing w:after="0" w:line="240" w:lineRule="auto"/>
        <w:ind w:left="720" w:firstLine="720"/>
        <w:outlineLvl w:val="2"/>
        <w:rPr>
          <w:rFonts w:ascii="Roboto" w:eastAsia="Times New Roman" w:hAnsi="Roboto" w:cs="Times New Roman"/>
          <w:b/>
          <w:bCs/>
          <w:color w:val="111111"/>
          <w:sz w:val="22"/>
          <w:szCs w:val="22"/>
          <w:lang w:eastAsia="en-GB"/>
        </w:rPr>
      </w:pPr>
      <w:r>
        <w:rPr>
          <w:rFonts w:ascii="Roboto" w:eastAsia="Times New Roman" w:hAnsi="Roboto" w:cs="Times New Roman"/>
          <w:b/>
          <w:bCs/>
          <w:color w:val="111111"/>
          <w:sz w:val="22"/>
          <w:szCs w:val="22"/>
          <w:lang w:eastAsia="en-GB"/>
        </w:rPr>
        <w:t xml:space="preserve">Vacancies for National Speed Awareness Course </w:t>
      </w:r>
      <w:r w:rsidR="0093634E" w:rsidRPr="00A20FEC">
        <w:rPr>
          <w:rFonts w:ascii="Roboto" w:eastAsia="Times New Roman" w:hAnsi="Roboto" w:cs="Times New Roman"/>
          <w:b/>
          <w:bCs/>
          <w:color w:val="111111"/>
          <w:sz w:val="22"/>
          <w:szCs w:val="22"/>
          <w:lang w:eastAsia="en-GB"/>
        </w:rPr>
        <w:t xml:space="preserve">Trainers </w:t>
      </w:r>
    </w:p>
    <w:p w14:paraId="0BD21DD9" w14:textId="77777777" w:rsidR="00A20FEC" w:rsidRDefault="0093634E" w:rsidP="00A20FEC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Company: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t> Drivetech</w:t>
      </w:r>
      <w:r w:rsidR="00A20FEC" w:rsidRPr="00A20FEC">
        <w:rPr>
          <w:rFonts w:ascii="Roboto" w:eastAsia="Times New Roman" w:hAnsi="Roboto" w:cs="Times New Roman"/>
          <w:color w:val="111111"/>
          <w:lang w:eastAsia="en-GB"/>
        </w:rPr>
        <w:t xml:space="preserve"> </w:t>
      </w:r>
    </w:p>
    <w:p w14:paraId="51D0994B" w14:textId="77777777" w:rsidR="006D21BF" w:rsidRDefault="00A20FEC" w:rsidP="006D21BF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Online Trainer</w:t>
      </w:r>
      <w:r>
        <w:rPr>
          <w:rFonts w:ascii="Roboto" w:eastAsia="Times New Roman" w:hAnsi="Roboto" w:cs="Times New Roman"/>
          <w:color w:val="111111"/>
          <w:lang w:eastAsia="en-GB"/>
        </w:rPr>
        <w:t>s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t xml:space="preserve"> – Nationwide Opportunities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br/>
      </w:r>
    </w:p>
    <w:p w14:paraId="08831E4C" w14:textId="110D99C3" w:rsidR="0093634E" w:rsidRPr="00A20FEC" w:rsidRDefault="0093634E" w:rsidP="006D21BF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Drivetech is a leading provider of driver awareness courses in the UK. We are currently seeking trainers to deliver the National Speed Awareness Course.</w:t>
      </w:r>
    </w:p>
    <w:p w14:paraId="292E0075" w14:textId="2920EBDA" w:rsidR="0093634E" w:rsidRPr="00A20FEC" w:rsidRDefault="0093634E" w:rsidP="0093634E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Role Type: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t> Contractor</w:t>
      </w:r>
      <w:r w:rsidR="00F20354">
        <w:rPr>
          <w:rFonts w:ascii="Roboto" w:eastAsia="Times New Roman" w:hAnsi="Roboto" w:cs="Times New Roman"/>
          <w:color w:val="111111"/>
          <w:lang w:eastAsia="en-GB"/>
        </w:rPr>
        <w:t xml:space="preserve"> </w:t>
      </w:r>
      <w:proofErr w:type="gramStart"/>
      <w:r w:rsidR="00F20354">
        <w:rPr>
          <w:rFonts w:ascii="Roboto" w:eastAsia="Times New Roman" w:hAnsi="Roboto" w:cs="Times New Roman"/>
          <w:color w:val="111111"/>
          <w:lang w:eastAsia="en-GB"/>
        </w:rPr>
        <w:t xml:space="preserve">Trainer 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t xml:space="preserve"> (</w:t>
      </w:r>
      <w:proofErr w:type="gramEnd"/>
      <w:r w:rsidRPr="00A20FEC">
        <w:rPr>
          <w:rFonts w:ascii="Roboto" w:eastAsia="Times New Roman" w:hAnsi="Roboto" w:cs="Times New Roman"/>
          <w:color w:val="111111"/>
          <w:lang w:eastAsia="en-GB"/>
        </w:rPr>
        <w:t>Flexible Schedule)</w:t>
      </w:r>
    </w:p>
    <w:p w14:paraId="27B9A344" w14:textId="77777777" w:rsidR="0093634E" w:rsidRPr="00A20FEC" w:rsidRDefault="0093634E" w:rsidP="0093634E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Course Information: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br/>
        <w:t>Courses are offered as a police alternative to prosecution and are regulated by UKROEd via the National Driver Offender Retraining Scheme (NDORS).</w:t>
      </w:r>
    </w:p>
    <w:p w14:paraId="1D3BE45B" w14:textId="77777777" w:rsidR="00F20354" w:rsidRDefault="00F20354" w:rsidP="00F20354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b/>
          <w:bCs/>
          <w:color w:val="111111"/>
          <w:lang w:eastAsia="en-GB"/>
        </w:rPr>
      </w:pPr>
    </w:p>
    <w:p w14:paraId="17B92D2A" w14:textId="28248CD7" w:rsidR="0093634E" w:rsidRPr="00A20FEC" w:rsidRDefault="0093634E" w:rsidP="00F20354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Responsibilities and Duties:</w:t>
      </w:r>
    </w:p>
    <w:p w14:paraId="36066658" w14:textId="77777777" w:rsidR="0093634E" w:rsidRPr="00A20FEC" w:rsidRDefault="0093634E" w:rsidP="00F20354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Exercise good planning, preparation, and organisational skills</w:t>
      </w:r>
    </w:p>
    <w:p w14:paraId="2E911FC0" w14:textId="77777777" w:rsidR="0093634E" w:rsidRPr="00A20FEC" w:rsidRDefault="0093634E" w:rsidP="0093634E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Have some previous training experience</w:t>
      </w:r>
    </w:p>
    <w:p w14:paraId="107BE42A" w14:textId="77777777" w:rsidR="0093634E" w:rsidRPr="00A20FEC" w:rsidRDefault="0093634E" w:rsidP="0093634E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Deliver training in an engaging, informative, and structured fashion</w:t>
      </w:r>
    </w:p>
    <w:p w14:paraId="7BECE9CF" w14:textId="77777777" w:rsidR="0093634E" w:rsidRPr="00A20FEC" w:rsidRDefault="0093634E" w:rsidP="0093634E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Confidently deliver whole course content, while addressing clients’ challenges</w:t>
      </w:r>
    </w:p>
    <w:p w14:paraId="4AD2A023" w14:textId="77777777" w:rsidR="0093634E" w:rsidRPr="00A20FEC" w:rsidRDefault="0093634E" w:rsidP="0093634E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Understand the principles of diversity and equality</w:t>
      </w:r>
    </w:p>
    <w:p w14:paraId="0D5634F6" w14:textId="77777777" w:rsidR="0093634E" w:rsidRPr="00A20FEC" w:rsidRDefault="0093634E" w:rsidP="0093634E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color w:val="111111"/>
          <w:lang w:eastAsia="en-GB"/>
        </w:rPr>
        <w:t>Possess good IT skills and basic knowledge of Microsoft Office software</w:t>
      </w:r>
    </w:p>
    <w:p w14:paraId="3F3A7777" w14:textId="77777777" w:rsidR="0093634E" w:rsidRPr="00F20354" w:rsidRDefault="0093634E" w:rsidP="00F20354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b/>
          <w:bCs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Qualifications:</w:t>
      </w:r>
    </w:p>
    <w:p w14:paraId="4105EF9D" w14:textId="013DA8C2" w:rsidR="0093634E" w:rsidRDefault="0093634E" w:rsidP="00F20354">
      <w:pPr>
        <w:pStyle w:val="ListParagraph"/>
        <w:numPr>
          <w:ilvl w:val="0"/>
          <w:numId w:val="8"/>
        </w:numPr>
        <w:shd w:val="clear" w:color="auto" w:fill="F7F7F7"/>
        <w:ind w:left="714" w:hanging="357"/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</w:pPr>
      <w:r w:rsidRPr="00F20354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Nationally recognised qualification in delivering training</w:t>
      </w:r>
      <w:r w:rsidR="00D1285D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/teaching </w:t>
      </w:r>
      <w:r w:rsidRPr="00F20354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(e.g., Award in Education and Training Level 3 or above</w:t>
      </w:r>
      <w:r w:rsidR="00D1285D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, we can check any of your other alternative qualifications for you</w:t>
      </w:r>
    </w:p>
    <w:p w14:paraId="6327AA98" w14:textId="297DA02A" w:rsidR="00A46485" w:rsidRPr="006518E8" w:rsidRDefault="006518E8" w:rsidP="00D24E94">
      <w:pPr>
        <w:pStyle w:val="ListParagraph"/>
        <w:numPr>
          <w:ilvl w:val="0"/>
          <w:numId w:val="6"/>
        </w:numPr>
        <w:shd w:val="clear" w:color="auto" w:fill="F7F7F7"/>
        <w:ind w:left="714" w:hanging="357"/>
        <w:rPr>
          <w:rFonts w:ascii="Roboto" w:eastAsia="Times New Roman" w:hAnsi="Roboto" w:cs="Times New Roman"/>
          <w:color w:val="111111"/>
          <w:lang w:eastAsia="en-GB"/>
        </w:rPr>
      </w:pPr>
      <w:bookmarkStart w:id="0" w:name="_Hlk184289743"/>
      <w:r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Experience in d</w:t>
      </w:r>
      <w:r w:rsidR="00A46485" w:rsidRPr="00A46485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elivering Training </w:t>
      </w:r>
      <w:r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1:1 or to groups for at least 1 year - we deliver </w:t>
      </w:r>
      <w:proofErr w:type="gramStart"/>
      <w:r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up </w:t>
      </w:r>
      <w:r w:rsidR="00A46485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 to</w:t>
      </w:r>
      <w:proofErr w:type="gramEnd"/>
      <w:r w:rsidR="00A46485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 24 in classroom</w:t>
      </w:r>
    </w:p>
    <w:p w14:paraId="3EE54A90" w14:textId="73225CD1" w:rsidR="00A46485" w:rsidRPr="006518E8" w:rsidRDefault="006518E8" w:rsidP="00787616">
      <w:pPr>
        <w:pStyle w:val="ListParagraph"/>
        <w:numPr>
          <w:ilvl w:val="0"/>
          <w:numId w:val="6"/>
        </w:numPr>
        <w:shd w:val="clear" w:color="auto" w:fill="F7F7F7"/>
        <w:ind w:left="714" w:hanging="357"/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</w:pPr>
      <w:bookmarkStart w:id="1" w:name="_Hlk184289705"/>
      <w:bookmarkEnd w:id="0"/>
      <w:r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Excellent Highway code knowledge</w:t>
      </w:r>
      <w:r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, </w:t>
      </w:r>
      <w:r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preferably holding </w:t>
      </w:r>
      <w:r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an industry qualification </w:t>
      </w:r>
      <w:r w:rsidR="00A46485"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e.g. Approved Driving Instructor, Motorcycle Instructor, HGV</w:t>
      </w:r>
      <w:r w:rsidR="00D1285D"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, Police </w:t>
      </w:r>
      <w:r w:rsidR="00BA17A7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>driving experience</w:t>
      </w:r>
      <w:r w:rsidR="00D1285D"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 or other Advanced Driver Training qualification e.g. RoSPA </w:t>
      </w:r>
      <w:r w:rsidR="00A46485" w:rsidRPr="006518E8">
        <w:rPr>
          <w:rFonts w:ascii="Roboto" w:eastAsia="Times New Roman" w:hAnsi="Roboto" w:cs="Times New Roman"/>
          <w:color w:val="111111"/>
          <w:sz w:val="20"/>
          <w:szCs w:val="20"/>
          <w:lang w:eastAsia="en-GB"/>
        </w:rPr>
        <w:t xml:space="preserve"> </w:t>
      </w:r>
      <w:bookmarkEnd w:id="1"/>
    </w:p>
    <w:p w14:paraId="1F113AEB" w14:textId="206F49C8" w:rsidR="0093634E" w:rsidRPr="00A20FEC" w:rsidRDefault="0093634E" w:rsidP="0093634E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Contact Information: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br/>
        <w:t xml:space="preserve">For questions, please email </w:t>
      </w:r>
      <w:hyperlink r:id="rId10" w:history="1">
        <w:r w:rsidR="00D1285D" w:rsidRPr="008C1575">
          <w:rPr>
            <w:rStyle w:val="Hyperlink"/>
            <w:rFonts w:ascii="Roboto" w:eastAsia="Times New Roman" w:hAnsi="Roboto" w:cs="Times New Roman"/>
            <w:lang w:eastAsia="en-GB"/>
          </w:rPr>
          <w:t>police.recruitment@drivetech.co.uk</w:t>
        </w:r>
      </w:hyperlink>
      <w:r w:rsidRPr="00A20FEC">
        <w:rPr>
          <w:rFonts w:ascii="Roboto" w:eastAsia="Times New Roman" w:hAnsi="Roboto" w:cs="Times New Roman"/>
          <w:color w:val="111111"/>
          <w:lang w:eastAsia="en-GB"/>
        </w:rPr>
        <w:t xml:space="preserve"> or call 0345 0346 378 option 3 for Police Trainer Recruitment</w:t>
      </w:r>
    </w:p>
    <w:p w14:paraId="730E0CF4" w14:textId="6E9A4CE6" w:rsidR="0093634E" w:rsidRPr="00A20FEC" w:rsidRDefault="0093634E" w:rsidP="0093634E">
      <w:pPr>
        <w:shd w:val="clear" w:color="auto" w:fill="F7F7F7"/>
        <w:spacing w:before="180" w:after="0" w:line="240" w:lineRule="auto"/>
        <w:rPr>
          <w:rFonts w:ascii="Roboto" w:eastAsia="Times New Roman" w:hAnsi="Roboto" w:cs="Times New Roman"/>
          <w:color w:val="111111"/>
          <w:lang w:eastAsia="en-GB"/>
        </w:rPr>
      </w:pPr>
      <w:r w:rsidRPr="00A20FEC">
        <w:rPr>
          <w:rFonts w:ascii="Roboto" w:eastAsia="Times New Roman" w:hAnsi="Roboto" w:cs="Times New Roman"/>
          <w:b/>
          <w:bCs/>
          <w:color w:val="111111"/>
          <w:lang w:eastAsia="en-GB"/>
        </w:rPr>
        <w:t>Application Link:</w:t>
      </w:r>
      <w:r w:rsidRPr="00A20FEC">
        <w:rPr>
          <w:rFonts w:ascii="Roboto" w:eastAsia="Times New Roman" w:hAnsi="Roboto" w:cs="Times New Roman"/>
          <w:color w:val="111111"/>
          <w:lang w:eastAsia="en-GB"/>
        </w:rPr>
        <w:br/>
        <w:t>Police Scheme Trainer - National Speed Awareness Trainer</w:t>
      </w:r>
      <w:r w:rsidR="00F20354">
        <w:rPr>
          <w:rFonts w:ascii="Roboto" w:eastAsia="Times New Roman" w:hAnsi="Roboto" w:cs="Times New Roman"/>
          <w:color w:val="111111"/>
          <w:lang w:eastAsia="en-GB"/>
        </w:rPr>
        <w:t xml:space="preserve">  - weblink </w:t>
      </w:r>
      <w:hyperlink r:id="rId11" w:history="1">
        <w:r w:rsidR="004903AF" w:rsidRPr="004903AF">
          <w:rPr>
            <w:rStyle w:val="Hyperlink"/>
            <w:rFonts w:ascii="Roboto" w:eastAsia="Times New Roman" w:hAnsi="Roboto" w:cs="Times New Roman"/>
            <w:lang w:eastAsia="en-GB"/>
          </w:rPr>
          <w:t>Application Form</w:t>
        </w:r>
      </w:hyperlink>
    </w:p>
    <w:p w14:paraId="2FCFC1DA" w14:textId="42E15191" w:rsidR="00CD22F0" w:rsidRPr="00A85C19" w:rsidRDefault="00CD22F0" w:rsidP="0093634E">
      <w:pPr>
        <w:jc w:val="center"/>
      </w:pPr>
    </w:p>
    <w:sectPr w:rsidR="00CD22F0" w:rsidRPr="00A85C1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F68B" w14:textId="77777777" w:rsidR="00DF31C0" w:rsidRDefault="00DF31C0" w:rsidP="00CD22F0">
      <w:pPr>
        <w:spacing w:after="0" w:line="240" w:lineRule="auto"/>
      </w:pPr>
      <w:r>
        <w:separator/>
      </w:r>
    </w:p>
  </w:endnote>
  <w:endnote w:type="continuationSeparator" w:id="0">
    <w:p w14:paraId="080C5B77" w14:textId="77777777" w:rsidR="00DF31C0" w:rsidRDefault="00DF31C0" w:rsidP="00C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8982" w14:textId="77777777" w:rsidR="00DF31C0" w:rsidRDefault="00DF31C0" w:rsidP="00CD22F0">
      <w:pPr>
        <w:spacing w:after="0" w:line="240" w:lineRule="auto"/>
      </w:pPr>
      <w:r>
        <w:separator/>
      </w:r>
    </w:p>
  </w:footnote>
  <w:footnote w:type="continuationSeparator" w:id="0">
    <w:p w14:paraId="09406F77" w14:textId="77777777" w:rsidR="00DF31C0" w:rsidRDefault="00DF31C0" w:rsidP="00CD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56FA" w14:textId="3C988A31" w:rsidR="00CD22F0" w:rsidRDefault="006D22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A3D50" wp14:editId="31D80952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2411813" cy="595630"/>
          <wp:effectExtent l="0" t="0" r="762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813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B6E13" w14:textId="73B63676" w:rsidR="00CD22F0" w:rsidRDefault="00CD22F0">
    <w:pPr>
      <w:pStyle w:val="Header"/>
    </w:pPr>
  </w:p>
  <w:p w14:paraId="30543A30" w14:textId="77777777" w:rsidR="00CD22F0" w:rsidRDefault="00CD2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7E3"/>
    <w:multiLevelType w:val="hybridMultilevel"/>
    <w:tmpl w:val="6282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D57"/>
    <w:multiLevelType w:val="hybridMultilevel"/>
    <w:tmpl w:val="717A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34D"/>
    <w:multiLevelType w:val="hybridMultilevel"/>
    <w:tmpl w:val="322E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901"/>
    <w:multiLevelType w:val="multilevel"/>
    <w:tmpl w:val="E83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C60F6"/>
    <w:multiLevelType w:val="hybridMultilevel"/>
    <w:tmpl w:val="1BEE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1856"/>
    <w:multiLevelType w:val="multilevel"/>
    <w:tmpl w:val="9ED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C7375"/>
    <w:multiLevelType w:val="multilevel"/>
    <w:tmpl w:val="3466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418C5"/>
    <w:multiLevelType w:val="hybridMultilevel"/>
    <w:tmpl w:val="D3E2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07171">
    <w:abstractNumId w:val="1"/>
  </w:num>
  <w:num w:numId="2" w16cid:durableId="567762334">
    <w:abstractNumId w:val="2"/>
  </w:num>
  <w:num w:numId="3" w16cid:durableId="1679847725">
    <w:abstractNumId w:val="4"/>
  </w:num>
  <w:num w:numId="4" w16cid:durableId="777408371">
    <w:abstractNumId w:val="0"/>
  </w:num>
  <w:num w:numId="5" w16cid:durableId="33896949">
    <w:abstractNumId w:val="3"/>
  </w:num>
  <w:num w:numId="6" w16cid:durableId="241531229">
    <w:abstractNumId w:val="6"/>
  </w:num>
  <w:num w:numId="7" w16cid:durableId="1122308312">
    <w:abstractNumId w:val="5"/>
  </w:num>
  <w:num w:numId="8" w16cid:durableId="1237207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F0"/>
    <w:rsid w:val="00011A03"/>
    <w:rsid w:val="000148DF"/>
    <w:rsid w:val="00025AF3"/>
    <w:rsid w:val="00035C0C"/>
    <w:rsid w:val="000D0B95"/>
    <w:rsid w:val="000E0598"/>
    <w:rsid w:val="001017F1"/>
    <w:rsid w:val="001B4087"/>
    <w:rsid w:val="001C198F"/>
    <w:rsid w:val="001C37FC"/>
    <w:rsid w:val="001F74BA"/>
    <w:rsid w:val="00203B81"/>
    <w:rsid w:val="002D0F72"/>
    <w:rsid w:val="002D501A"/>
    <w:rsid w:val="00301BE2"/>
    <w:rsid w:val="003563D1"/>
    <w:rsid w:val="00361E5A"/>
    <w:rsid w:val="00391251"/>
    <w:rsid w:val="003C695B"/>
    <w:rsid w:val="003D6986"/>
    <w:rsid w:val="003E781A"/>
    <w:rsid w:val="00411F4D"/>
    <w:rsid w:val="0043433B"/>
    <w:rsid w:val="00446E83"/>
    <w:rsid w:val="00463B45"/>
    <w:rsid w:val="004656D2"/>
    <w:rsid w:val="004903AF"/>
    <w:rsid w:val="00495B6E"/>
    <w:rsid w:val="004B1FBF"/>
    <w:rsid w:val="004D148A"/>
    <w:rsid w:val="004D3F22"/>
    <w:rsid w:val="004D69E3"/>
    <w:rsid w:val="004F0488"/>
    <w:rsid w:val="00536E9A"/>
    <w:rsid w:val="00577139"/>
    <w:rsid w:val="005B32D4"/>
    <w:rsid w:val="005C437E"/>
    <w:rsid w:val="005F6411"/>
    <w:rsid w:val="00610DB2"/>
    <w:rsid w:val="006449AE"/>
    <w:rsid w:val="006518E8"/>
    <w:rsid w:val="006A5A8C"/>
    <w:rsid w:val="006D21BF"/>
    <w:rsid w:val="006D223F"/>
    <w:rsid w:val="006F1B75"/>
    <w:rsid w:val="006F34AA"/>
    <w:rsid w:val="00722DC6"/>
    <w:rsid w:val="00726E99"/>
    <w:rsid w:val="00742225"/>
    <w:rsid w:val="007617A4"/>
    <w:rsid w:val="007A6A49"/>
    <w:rsid w:val="007B63D7"/>
    <w:rsid w:val="00804A9A"/>
    <w:rsid w:val="008444F2"/>
    <w:rsid w:val="008648E1"/>
    <w:rsid w:val="00885806"/>
    <w:rsid w:val="008A28F0"/>
    <w:rsid w:val="00924E45"/>
    <w:rsid w:val="0093634E"/>
    <w:rsid w:val="009865DD"/>
    <w:rsid w:val="0099341C"/>
    <w:rsid w:val="009A493A"/>
    <w:rsid w:val="009C3306"/>
    <w:rsid w:val="009C5E2C"/>
    <w:rsid w:val="009D0808"/>
    <w:rsid w:val="009D2DCB"/>
    <w:rsid w:val="00A065C5"/>
    <w:rsid w:val="00A20BE4"/>
    <w:rsid w:val="00A20FEC"/>
    <w:rsid w:val="00A264A3"/>
    <w:rsid w:val="00A46485"/>
    <w:rsid w:val="00A66274"/>
    <w:rsid w:val="00A85C19"/>
    <w:rsid w:val="00AB7B9C"/>
    <w:rsid w:val="00AC071E"/>
    <w:rsid w:val="00AD057E"/>
    <w:rsid w:val="00AD2B62"/>
    <w:rsid w:val="00AD3E44"/>
    <w:rsid w:val="00AD5D5C"/>
    <w:rsid w:val="00AF7993"/>
    <w:rsid w:val="00B00F47"/>
    <w:rsid w:val="00B10010"/>
    <w:rsid w:val="00B15D44"/>
    <w:rsid w:val="00B2395F"/>
    <w:rsid w:val="00B34327"/>
    <w:rsid w:val="00B60D03"/>
    <w:rsid w:val="00B8025C"/>
    <w:rsid w:val="00B8636D"/>
    <w:rsid w:val="00B943A6"/>
    <w:rsid w:val="00BA17A7"/>
    <w:rsid w:val="00BD1A33"/>
    <w:rsid w:val="00BD3FA2"/>
    <w:rsid w:val="00C073BF"/>
    <w:rsid w:val="00C30CD0"/>
    <w:rsid w:val="00C32607"/>
    <w:rsid w:val="00C608BB"/>
    <w:rsid w:val="00C66CA0"/>
    <w:rsid w:val="00C855C2"/>
    <w:rsid w:val="00CA4F86"/>
    <w:rsid w:val="00CC06ED"/>
    <w:rsid w:val="00CC68D4"/>
    <w:rsid w:val="00CD22F0"/>
    <w:rsid w:val="00D01BB5"/>
    <w:rsid w:val="00D1285D"/>
    <w:rsid w:val="00D15C0C"/>
    <w:rsid w:val="00D640D3"/>
    <w:rsid w:val="00DB1E80"/>
    <w:rsid w:val="00DC4F55"/>
    <w:rsid w:val="00DC7790"/>
    <w:rsid w:val="00DF31C0"/>
    <w:rsid w:val="00E056D5"/>
    <w:rsid w:val="00E27783"/>
    <w:rsid w:val="00E725AD"/>
    <w:rsid w:val="00EB0E09"/>
    <w:rsid w:val="00EC5FE8"/>
    <w:rsid w:val="00ED0212"/>
    <w:rsid w:val="00EE69A6"/>
    <w:rsid w:val="00F05190"/>
    <w:rsid w:val="00F07E9D"/>
    <w:rsid w:val="00F20354"/>
    <w:rsid w:val="00F41D2D"/>
    <w:rsid w:val="00F70097"/>
    <w:rsid w:val="00F92B3B"/>
    <w:rsid w:val="00FB5C0C"/>
    <w:rsid w:val="00FE24E4"/>
    <w:rsid w:val="00FF3565"/>
    <w:rsid w:val="17C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C631B"/>
  <w15:chartTrackingRefBased/>
  <w15:docId w15:val="{A75C87A5-9640-4E9B-B9A2-02D2614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F0"/>
  </w:style>
  <w:style w:type="paragraph" w:styleId="Footer">
    <w:name w:val="footer"/>
    <w:basedOn w:val="Normal"/>
    <w:link w:val="FooterChar"/>
    <w:uiPriority w:val="99"/>
    <w:unhideWhenUsed/>
    <w:rsid w:val="00CD2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F0"/>
  </w:style>
  <w:style w:type="paragraph" w:styleId="ListParagraph">
    <w:name w:val="List Paragraph"/>
    <w:basedOn w:val="Normal"/>
    <w:uiPriority w:val="34"/>
    <w:qFormat/>
    <w:rsid w:val="000148DF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2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D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adrivetech.kallidusrecruit.com/vacancyinformation.aspx?vguid=928cd1fc-0f93-46b0-93e8-2280a6cb0d38" TargetMode="External"/><Relationship Id="rId5" Type="http://schemas.openxmlformats.org/officeDocument/2006/relationships/styles" Target="styles.xml"/><Relationship Id="rId10" Type="http://schemas.openxmlformats.org/officeDocument/2006/relationships/hyperlink" Target="mailto:police.recruitment@drivetec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9C7D3341CC4798A6977AE315D4B5" ma:contentTypeVersion="9" ma:contentTypeDescription="Create a new document." ma:contentTypeScope="" ma:versionID="fed06a0c0f8669c62241f76d9d45a8e3">
  <xsd:schema xmlns:xsd="http://www.w3.org/2001/XMLSchema" xmlns:xs="http://www.w3.org/2001/XMLSchema" xmlns:p="http://schemas.microsoft.com/office/2006/metadata/properties" xmlns:ns2="598026ef-a071-4f08-92d8-da255bf18ef8" targetNamespace="http://schemas.microsoft.com/office/2006/metadata/properties" ma:root="true" ma:fieldsID="78894c26a36da5da1fbb64a91193e43a" ns2:_="">
    <xsd:import namespace="598026ef-a071-4f08-92d8-da255bf18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026ef-a071-4f08-92d8-da255bf18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0D731-1B72-4C41-9046-E0C8F5DCB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F8A5F-526D-4025-A4A3-C91EFA8C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026ef-a071-4f08-92d8-da255bf1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06372-674F-4EAB-9106-4245776F42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Leanne Hayes</dc:creator>
  <cp:keywords/>
  <dc:description/>
  <cp:lastModifiedBy>Tracy McKenzie</cp:lastModifiedBy>
  <cp:revision>2</cp:revision>
  <cp:lastPrinted>2024-09-12T13:57:00Z</cp:lastPrinted>
  <dcterms:created xsi:type="dcterms:W3CDTF">2025-06-12T13:36:00Z</dcterms:created>
  <dcterms:modified xsi:type="dcterms:W3CDTF">2025-06-12T13:36:00Z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0x010100B8FA9C7D3341CC4798A6977AE315D4B5</vt:lpwstr>
  </property>
  <property fmtid="{D5CDD505-2E9C-101B-9397-08002B2CF9AE}" pid="3" name="UKorINT">
    <vt:lpwstr>UK &amp; INT</vt:lpwstr>
  </property>
</Properties>
</file>